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1E1F409" w:rsidR="002C7489" w:rsidRPr="0061785B" w:rsidRDefault="004236B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15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40F087A4" w:rsidR="002C7489" w:rsidRPr="0061785B" w:rsidRDefault="004236B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518BEBAB" w:rsidR="002C7489" w:rsidRPr="0061785B" w:rsidRDefault="004236B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34B1BC" w:rsidR="002C7489" w:rsidRPr="0061785B" w:rsidRDefault="00322662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Socialización oferta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, Social Tech y demás cursos de interés para hacer crecer su negocio en el ámbito digital.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8B208F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7D017E5B" w14:textId="77777777" w:rsidR="008B208F" w:rsidRPr="0061785B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595328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26D8072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897A3BC" w14:textId="7B58EE8A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E72157">
              <w:rPr>
                <w:rFonts w:ascii="Arial Narrow" w:hAnsi="Arial Narrow"/>
                <w:sz w:val="22"/>
                <w:szCs w:val="22"/>
              </w:rPr>
              <w:t>11</w:t>
            </w:r>
            <w:r>
              <w:rPr>
                <w:rFonts w:ascii="Arial Narrow" w:hAnsi="Arial Narrow"/>
                <w:sz w:val="22"/>
                <w:szCs w:val="22"/>
              </w:rPr>
              <w:t xml:space="preserve">:00 </w:t>
            </w:r>
            <w:r w:rsidR="00E72157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 xml:space="preserve">.M. del día </w:t>
            </w:r>
            <w:r w:rsidR="00E72157">
              <w:rPr>
                <w:rFonts w:ascii="Arial Narrow" w:hAnsi="Arial Narrow"/>
                <w:sz w:val="22"/>
                <w:szCs w:val="22"/>
              </w:rPr>
              <w:t>15</w:t>
            </w:r>
            <w:r>
              <w:rPr>
                <w:rFonts w:ascii="Arial Narrow" w:hAnsi="Arial Narrow"/>
                <w:sz w:val="22"/>
                <w:szCs w:val="22"/>
              </w:rPr>
              <w:t xml:space="preserve"> de abril de 2026, se llevó a cabo la reunión en el municipio de Lorica, en el negocio </w:t>
            </w:r>
            <w:r w:rsidR="00E72157">
              <w:rPr>
                <w:rFonts w:ascii="Arial Narrow" w:hAnsi="Arial Narrow"/>
                <w:sz w:val="22"/>
                <w:szCs w:val="22"/>
              </w:rPr>
              <w:t>PET CHOP (Tienda de accesorios de mascotas)</w:t>
            </w:r>
            <w:r>
              <w:rPr>
                <w:rFonts w:ascii="Arial Narrow" w:hAnsi="Arial Narrow"/>
                <w:sz w:val="22"/>
                <w:szCs w:val="22"/>
              </w:rPr>
              <w:t>, donde participó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el señor José David Santos (Propietario</w:t>
            </w:r>
            <w:r>
              <w:rPr>
                <w:rFonts w:ascii="Arial Narrow" w:hAnsi="Arial Narrow"/>
                <w:sz w:val="22"/>
                <w:szCs w:val="22"/>
              </w:rPr>
              <w:t xml:space="preserve">) y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7C713617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E35058C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732282A1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FA523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573138BC" w14:textId="77777777" w:rsidR="008B208F" w:rsidRPr="00F37502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46F1FEA" w14:textId="466EAEC3" w:rsidR="008B208F" w:rsidRP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56280D2D" w14:textId="77777777" w:rsidR="008B208F" w:rsidRPr="007546CB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Introducción de la reunión</w:t>
            </w:r>
            <w:r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598E67E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73468EC" w14:textId="511FEA2A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 presentarse y explicar la finalidad de la reunión, ante esto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 el señor José David Santos</w:t>
            </w:r>
            <w:r>
              <w:rPr>
                <w:rFonts w:ascii="Arial Narrow" w:hAnsi="Arial Narrow"/>
                <w:sz w:val="22"/>
                <w:szCs w:val="22"/>
              </w:rPr>
              <w:t>, se muestra muy interesad</w:t>
            </w:r>
            <w:r w:rsidR="00E72157">
              <w:rPr>
                <w:rFonts w:ascii="Arial Narrow" w:hAnsi="Arial Narrow"/>
                <w:sz w:val="22"/>
                <w:szCs w:val="22"/>
              </w:rPr>
              <w:t xml:space="preserve">o </w:t>
            </w:r>
            <w:r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="00E72157">
              <w:rPr>
                <w:rFonts w:ascii="Arial Narrow" w:hAnsi="Arial Narrow"/>
                <w:sz w:val="22"/>
                <w:szCs w:val="22"/>
              </w:rPr>
              <w:t>toma</w:t>
            </w:r>
            <w:r>
              <w:rPr>
                <w:rFonts w:ascii="Arial Narrow" w:hAnsi="Arial Narrow"/>
                <w:sz w:val="22"/>
                <w:szCs w:val="22"/>
              </w:rPr>
              <w:t xml:space="preserve"> una actitud cordial y en disposición de escuchar la oferta. </w:t>
            </w:r>
          </w:p>
          <w:p w14:paraId="40AA10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7453EF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de la oferta institucional </w:t>
            </w:r>
            <w:proofErr w:type="spellStart"/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 Se procede a dar a conocer la oferta: </w:t>
            </w:r>
          </w:p>
          <w:p w14:paraId="168DCFB2" w14:textId="77777777" w:rsidR="008B208F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9658F1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282F64B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38520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34B0505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B077D29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9598063" w14:textId="77777777" w:rsidR="008B208F" w:rsidRPr="002D73F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99F1E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85EE18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FE34FC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45436B95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6830A45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2C2DDC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66DEF8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728AF52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7EB63E2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7C63AE0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718A6C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C2DE8F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79E0EB9D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4BBD3CE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74B963B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07337A8A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5CF0BACD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1A3B2CEE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6B3773DC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964B11D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6EB787B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279E37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</w:p>
          <w:p w14:paraId="1917614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0FCE5D3" w14:textId="135EDBE3" w:rsidR="008B208F" w:rsidRDefault="00E72157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El propietario del negocio 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>se sintió muy agradecid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o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>, entusiasmad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o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 xml:space="preserve"> e interesad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o</w:t>
            </w:r>
            <w:r w:rsidR="008B208F">
              <w:rPr>
                <w:rFonts w:ascii="Arial Narrow" w:hAnsi="Arial Narrow"/>
                <w:sz w:val="22"/>
                <w:szCs w:val="22"/>
                <w:lang w:val="es-CO"/>
              </w:rPr>
              <w:t xml:space="preserve"> en participar y formarse por medio de los cursos, para que su negocio este a otro nivel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por medio de la promoción de sus servicios y productos, ya que manejan redes sociales y piensan crear una página web.</w:t>
            </w:r>
          </w:p>
          <w:p w14:paraId="71099D20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DDCDC9" w14:textId="77777777" w:rsidR="008B208F" w:rsidRPr="00794A72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02C66E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75297A" w14:textId="77777777" w:rsidR="008B208F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enlace expreso agradecimiento por la disposición para atender la reunión, se expusieron algunas dudas, las cuales fueron resueltas oportunamente. </w:t>
            </w:r>
          </w:p>
          <w:p w14:paraId="33C4FA93" w14:textId="77777777" w:rsidR="008B208F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6CD974C" w14:textId="77777777" w:rsidR="008B208F" w:rsidRPr="001039B1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3831F3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01C913EA" w:rsidR="008B208F" w:rsidRPr="001039B1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72157">
              <w:rPr>
                <w:rFonts w:ascii="Arial Narrow" w:hAnsi="Arial Narrow"/>
                <w:sz w:val="22"/>
                <w:szCs w:val="22"/>
              </w:rPr>
              <w:t>11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72157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>
              <w:rPr>
                <w:rFonts w:ascii="Arial Narrow" w:hAnsi="Arial Narrow"/>
                <w:sz w:val="22"/>
                <w:szCs w:val="22"/>
              </w:rPr>
              <w:t xml:space="preserve"> de hacer parte de los programas de transformación digital que ofrece 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los cuales buscan mejorar la productividad, sostenibilidad y competitividad en todas las áreas desde el uso de las nuevas tecnologías. </w:t>
            </w:r>
          </w:p>
        </w:tc>
      </w:tr>
      <w:tr w:rsidR="008B208F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8B208F" w:rsidRPr="0061785B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078CE3C6" w:rsidR="00F3640A" w:rsidRPr="0061785B" w:rsidRDefault="00E72157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José David Santos</w:t>
            </w:r>
          </w:p>
        </w:tc>
        <w:tc>
          <w:tcPr>
            <w:tcW w:w="3129" w:type="dxa"/>
            <w:vAlign w:val="center"/>
          </w:tcPr>
          <w:p w14:paraId="79E5FAD2" w14:textId="31859552" w:rsidR="00F3640A" w:rsidRPr="0061785B" w:rsidRDefault="00E72157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Propietario del negocio PET SHOP-Veterinario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6DB8723" w14:textId="5724605A" w:rsidR="00E72157" w:rsidRPr="00E72157" w:rsidRDefault="00E72157" w:rsidP="00E72157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E72157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646AF8E6" wp14:editId="2716C2B1">
            <wp:extent cx="2443337" cy="4343400"/>
            <wp:effectExtent l="0" t="0" r="0" b="0"/>
            <wp:docPr id="164454891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200" cy="434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F1DD7" w14:textId="6CBE48F9" w:rsidR="00572AE2" w:rsidRPr="00572AE2" w:rsidRDefault="00572AE2" w:rsidP="00572AE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5903C8F3" w14:textId="3B1444DA" w:rsidR="008376F6" w:rsidRPr="008376F6" w:rsidRDefault="008376F6" w:rsidP="008376F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B65E74D" w14:textId="6306F6FE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9FC8AF4" w14:textId="2C333CF9" w:rsidR="00574556" w:rsidRPr="00574556" w:rsidRDefault="00574556" w:rsidP="0057455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574556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532BFFAE" wp14:editId="0A424A90">
            <wp:extent cx="5613400" cy="3968750"/>
            <wp:effectExtent l="0" t="0" r="6350" b="0"/>
            <wp:docPr id="41213020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3DB7F" w14:textId="2F37CD54" w:rsidR="00631066" w:rsidRPr="00631066" w:rsidRDefault="00631066" w:rsidP="0063106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27E59A0" w14:textId="579DDB39" w:rsidR="00441801" w:rsidRPr="00441801" w:rsidRDefault="00441801" w:rsidP="0044180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2B1B192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2653A6" w14:textId="77777777" w:rsidR="00A81FA5" w:rsidRDefault="00A81FA5">
      <w:r>
        <w:separator/>
      </w:r>
    </w:p>
  </w:endnote>
  <w:endnote w:type="continuationSeparator" w:id="0">
    <w:p w14:paraId="14299A85" w14:textId="77777777" w:rsidR="00A81FA5" w:rsidRDefault="00A81FA5">
      <w:r>
        <w:continuationSeparator/>
      </w:r>
    </w:p>
  </w:endnote>
  <w:endnote w:type="continuationNotice" w:id="1">
    <w:p w14:paraId="42108458" w14:textId="77777777" w:rsidR="00A81FA5" w:rsidRDefault="00A81FA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9D7F25" w14:textId="77777777" w:rsidR="00A81FA5" w:rsidRDefault="00A81FA5">
      <w:r>
        <w:separator/>
      </w:r>
    </w:p>
  </w:footnote>
  <w:footnote w:type="continuationSeparator" w:id="0">
    <w:p w14:paraId="257E4E61" w14:textId="77777777" w:rsidR="00A81FA5" w:rsidRDefault="00A81FA5">
      <w:r>
        <w:continuationSeparator/>
      </w:r>
    </w:p>
  </w:footnote>
  <w:footnote w:type="continuationNotice" w:id="1">
    <w:p w14:paraId="629EF22A" w14:textId="77777777" w:rsidR="00A81FA5" w:rsidRDefault="00A81FA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14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E61F4"/>
    <w:rsid w:val="002F2256"/>
    <w:rsid w:val="002F4D4B"/>
    <w:rsid w:val="00302AF5"/>
    <w:rsid w:val="00302CCB"/>
    <w:rsid w:val="00310D7F"/>
    <w:rsid w:val="0031172A"/>
    <w:rsid w:val="003145C0"/>
    <w:rsid w:val="003207FC"/>
    <w:rsid w:val="00322662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236BE"/>
    <w:rsid w:val="00441801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34754"/>
    <w:rsid w:val="0055226F"/>
    <w:rsid w:val="00563A0D"/>
    <w:rsid w:val="00564A2B"/>
    <w:rsid w:val="00566966"/>
    <w:rsid w:val="0057287D"/>
    <w:rsid w:val="00572AE2"/>
    <w:rsid w:val="00574556"/>
    <w:rsid w:val="00582887"/>
    <w:rsid w:val="0058315F"/>
    <w:rsid w:val="0058421F"/>
    <w:rsid w:val="00585DD8"/>
    <w:rsid w:val="00594B27"/>
    <w:rsid w:val="005D1A68"/>
    <w:rsid w:val="005D69F2"/>
    <w:rsid w:val="005E75A0"/>
    <w:rsid w:val="005E76F1"/>
    <w:rsid w:val="006024A6"/>
    <w:rsid w:val="00610C7B"/>
    <w:rsid w:val="00631066"/>
    <w:rsid w:val="0064121D"/>
    <w:rsid w:val="00644DEC"/>
    <w:rsid w:val="006512D4"/>
    <w:rsid w:val="00657A59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48A3"/>
    <w:rsid w:val="0079472F"/>
    <w:rsid w:val="00794A72"/>
    <w:rsid w:val="007A19DC"/>
    <w:rsid w:val="007E71B0"/>
    <w:rsid w:val="007F683C"/>
    <w:rsid w:val="008301B5"/>
    <w:rsid w:val="00835C6C"/>
    <w:rsid w:val="008376F6"/>
    <w:rsid w:val="00846859"/>
    <w:rsid w:val="0086011C"/>
    <w:rsid w:val="00864126"/>
    <w:rsid w:val="008707B6"/>
    <w:rsid w:val="00880314"/>
    <w:rsid w:val="00883AD0"/>
    <w:rsid w:val="00884817"/>
    <w:rsid w:val="00887082"/>
    <w:rsid w:val="00891DA9"/>
    <w:rsid w:val="00893672"/>
    <w:rsid w:val="008A253C"/>
    <w:rsid w:val="008A6135"/>
    <w:rsid w:val="008A7D40"/>
    <w:rsid w:val="008B208F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1FA5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D618D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1E9B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0E75"/>
    <w:rsid w:val="00E67782"/>
    <w:rsid w:val="00E716CE"/>
    <w:rsid w:val="00E72157"/>
    <w:rsid w:val="00E933F2"/>
    <w:rsid w:val="00E959C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846</Words>
  <Characters>4654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5490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4</cp:revision>
  <cp:lastPrinted>2010-09-21T17:27:00Z</cp:lastPrinted>
  <dcterms:created xsi:type="dcterms:W3CDTF">2026-04-23T04:45:00Z</dcterms:created>
  <dcterms:modified xsi:type="dcterms:W3CDTF">2026-04-23T15:07:00Z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